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D208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8C19E6">
        <w:rPr>
          <w:rFonts w:ascii="Times New Roman" w:hAnsi="Times New Roman"/>
          <w:b/>
          <w:sz w:val="28"/>
          <w:szCs w:val="28"/>
        </w:rPr>
        <w:t>МКОУ «Черепетская СОШ ЦО им. Н.К.Аносова»</w:t>
      </w:r>
    </w:p>
    <w:p w14:paraId="74BE07E6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30EA06D5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4730E39C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348DC15B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480EEB9F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5396F5EC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02637AA6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6273FF78" w14:textId="77777777" w:rsid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3A6A6A51" w14:textId="77777777" w:rsidR="008C19E6" w:rsidRPr="008C19E6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7AC8A363" w14:textId="4983A62C" w:rsidR="001C69CE" w:rsidRDefault="002A36E4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48"/>
          <w:szCs w:val="48"/>
        </w:rPr>
      </w:pPr>
      <w:r w:rsidRPr="002A36E4">
        <w:rPr>
          <w:rFonts w:ascii="Times New Roman" w:hAnsi="Times New Roman"/>
          <w:b/>
          <w:sz w:val="48"/>
          <w:szCs w:val="48"/>
        </w:rPr>
        <w:t>Комплекс артикуляционной гимнастики</w:t>
      </w:r>
    </w:p>
    <w:p w14:paraId="2BE81650" w14:textId="3F2F139E" w:rsidR="008C19E6" w:rsidRPr="002A36E4" w:rsidRDefault="008C19E6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старшей группе</w:t>
      </w:r>
    </w:p>
    <w:p w14:paraId="2A2F6068" w14:textId="77777777" w:rsidR="008C19E6" w:rsidRDefault="008C19E6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FFEA7CA" w14:textId="30FD0110" w:rsidR="008C19E6" w:rsidRDefault="008C19E6" w:rsidP="003D3250">
      <w:pPr>
        <w:tabs>
          <w:tab w:val="left" w:pos="4703"/>
        </w:tabs>
        <w:rPr>
          <w:rFonts w:ascii="Times New Roman" w:hAnsi="Times New Roman"/>
          <w:b/>
          <w:sz w:val="28"/>
          <w:szCs w:val="28"/>
        </w:rPr>
      </w:pPr>
    </w:p>
    <w:p w14:paraId="78379319" w14:textId="77777777" w:rsidR="008C19E6" w:rsidRDefault="008C19E6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36E9EC1" w14:textId="576EF145" w:rsidR="008C19E6" w:rsidRDefault="008C19E6" w:rsidP="008C19E6">
      <w:pPr>
        <w:tabs>
          <w:tab w:val="left" w:pos="4703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Захарова С.В.</w:t>
      </w:r>
    </w:p>
    <w:p w14:paraId="66845634" w14:textId="751E98FB" w:rsidR="008C19E6" w:rsidRDefault="008C19E6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1DFC1AE" w14:textId="70160AA6" w:rsidR="003D3250" w:rsidRDefault="003D3250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8A3655D" w14:textId="4F74595B" w:rsidR="003D3250" w:rsidRDefault="003D3250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D94D738" w14:textId="12114D0C" w:rsidR="003D3250" w:rsidRDefault="003D3250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CC586B3" w14:textId="00CD437E" w:rsidR="003D3250" w:rsidRDefault="003D3250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DA2F0AB" w14:textId="4EF7BD4B" w:rsidR="003D3250" w:rsidRDefault="003D3250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125BE24" w14:textId="77777777" w:rsidR="003D3250" w:rsidRDefault="003D3250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2B5946F" w14:textId="698037D8" w:rsidR="008C19E6" w:rsidRDefault="008C19E6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Черепеть</w:t>
      </w:r>
    </w:p>
    <w:p w14:paraId="5BAA3AED" w14:textId="68E25B1A" w:rsidR="008C19E6" w:rsidRDefault="008C19E6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14:paraId="396100C2" w14:textId="7CEBF26E" w:rsidR="008C19E6" w:rsidRDefault="008C19E6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 артикуляционной гимнастики в старшей группе</w:t>
      </w:r>
    </w:p>
    <w:p w14:paraId="7E31024D" w14:textId="3BBFD0B7" w:rsidR="001C69CE" w:rsidRDefault="001C69CE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14:paraId="39322F32" w14:textId="77777777" w:rsidR="001C69CE" w:rsidRPr="001C69CE" w:rsidRDefault="001C69CE" w:rsidP="001C69CE">
      <w:pPr>
        <w:tabs>
          <w:tab w:val="left" w:pos="47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549684E" w14:textId="77777777" w:rsidR="001C69CE" w:rsidRPr="00DB055F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>
        <w:rPr>
          <w:rStyle w:val="c0"/>
          <w:color w:val="2B2225"/>
          <w:sz w:val="40"/>
          <w:szCs w:val="40"/>
        </w:rPr>
        <w:t xml:space="preserve">                            </w:t>
      </w:r>
      <w:r w:rsidRPr="001C69CE">
        <w:rPr>
          <w:rStyle w:val="c0"/>
          <w:color w:val="2B2225"/>
          <w:sz w:val="40"/>
          <w:szCs w:val="40"/>
        </w:rPr>
        <w:t xml:space="preserve"> </w:t>
      </w:r>
      <w:r w:rsidRPr="00DB055F">
        <w:rPr>
          <w:rStyle w:val="c0"/>
          <w:b/>
          <w:color w:val="2B2225"/>
          <w:sz w:val="32"/>
          <w:szCs w:val="32"/>
          <w:u w:val="single"/>
        </w:rPr>
        <w:t>«Заборчик»</w:t>
      </w:r>
    </w:p>
    <w:p w14:paraId="7C335BB0" w14:textId="77777777" w:rsidR="001C69CE" w:rsidRP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1C69CE">
        <w:rPr>
          <w:rStyle w:val="c0"/>
          <w:color w:val="2B2225"/>
          <w:sz w:val="32"/>
          <w:szCs w:val="32"/>
        </w:rPr>
        <w:t xml:space="preserve"> Широко улыбнуться, показать сжатые зубы (верхние зубы стоят ровно на нижних). Удерживать такое положение 5-7 с. Повторить 4-5 р.</w:t>
      </w:r>
    </w:p>
    <w:p w14:paraId="59516998" w14:textId="77777777" w:rsid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234CD366" w14:textId="77777777" w:rsidR="001C69CE" w:rsidRP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5556A81A" w14:textId="77777777" w:rsidR="001C69CE" w:rsidRPr="00DB055F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1C69CE">
        <w:rPr>
          <w:rStyle w:val="c0"/>
          <w:color w:val="2B2225"/>
          <w:sz w:val="32"/>
          <w:szCs w:val="32"/>
        </w:rPr>
        <w:t xml:space="preserve">                               </w:t>
      </w:r>
      <w:r w:rsidRPr="00DB055F">
        <w:rPr>
          <w:rStyle w:val="c0"/>
          <w:b/>
          <w:color w:val="2B2225"/>
          <w:sz w:val="32"/>
          <w:szCs w:val="32"/>
          <w:u w:val="single"/>
        </w:rPr>
        <w:t>«Слоник»</w:t>
      </w:r>
    </w:p>
    <w:p w14:paraId="787BC230" w14:textId="77777777" w:rsidR="001C69CE" w:rsidRPr="001C69CE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2B2225"/>
          <w:sz w:val="32"/>
          <w:szCs w:val="32"/>
        </w:rPr>
        <w:t xml:space="preserve"> </w:t>
      </w:r>
      <w:r w:rsidR="001C69CE" w:rsidRPr="001C69CE">
        <w:rPr>
          <w:rStyle w:val="c0"/>
          <w:color w:val="2B2225"/>
          <w:sz w:val="32"/>
          <w:szCs w:val="32"/>
        </w:rPr>
        <w:t xml:space="preserve"> Вытянуть губы вперед трубочкой (зубы сжаты). Удерживать так 5-7 с. Повторить 4-5 р.</w:t>
      </w:r>
    </w:p>
    <w:p w14:paraId="3ED595FC" w14:textId="77777777" w:rsid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1C69CE">
        <w:rPr>
          <w:rStyle w:val="c0"/>
          <w:color w:val="2B2225"/>
          <w:sz w:val="32"/>
          <w:szCs w:val="32"/>
        </w:rPr>
        <w:t xml:space="preserve"> Чередовать упражнения «Заборчик» и «Слоник». Нижняя челюсть не двигается, двигаются только губы. Повторять по 5—6 раз.</w:t>
      </w:r>
    </w:p>
    <w:p w14:paraId="22E7C9C7" w14:textId="77777777" w:rsid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</w:p>
    <w:p w14:paraId="313499FB" w14:textId="77777777" w:rsidR="001C69CE" w:rsidRP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A03FEFC" w14:textId="77777777" w:rsidR="001C69CE" w:rsidRPr="00E819D4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1C69CE">
        <w:rPr>
          <w:rStyle w:val="c0"/>
          <w:color w:val="2B2225"/>
          <w:sz w:val="32"/>
          <w:szCs w:val="32"/>
        </w:rPr>
        <w:t xml:space="preserve">                          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«Чистим зубы»</w:t>
      </w:r>
    </w:p>
    <w:p w14:paraId="1659EA5B" w14:textId="77777777" w:rsid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1C69CE">
        <w:rPr>
          <w:rStyle w:val="c0"/>
          <w:color w:val="2B2225"/>
          <w:sz w:val="32"/>
          <w:szCs w:val="32"/>
        </w:rPr>
        <w:t xml:space="preserve">  </w:t>
      </w:r>
      <w:r w:rsidR="00DB055F">
        <w:rPr>
          <w:rStyle w:val="c0"/>
          <w:color w:val="2B2225"/>
          <w:sz w:val="32"/>
          <w:szCs w:val="32"/>
        </w:rPr>
        <w:t>О</w:t>
      </w:r>
      <w:r w:rsidRPr="001C69CE">
        <w:rPr>
          <w:rStyle w:val="c0"/>
          <w:color w:val="2B2225"/>
          <w:sz w:val="32"/>
          <w:szCs w:val="32"/>
        </w:rPr>
        <w:t>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14:paraId="1280729D" w14:textId="77777777" w:rsid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</w:p>
    <w:p w14:paraId="64B9A46F" w14:textId="77777777" w:rsidR="001C69CE" w:rsidRP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0E62764" w14:textId="77777777" w:rsidR="001C69CE" w:rsidRPr="00E819D4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1C69CE">
        <w:rPr>
          <w:rStyle w:val="c0"/>
          <w:color w:val="2B2225"/>
          <w:sz w:val="32"/>
          <w:szCs w:val="32"/>
        </w:rPr>
        <w:t xml:space="preserve">                        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«Больной пальчик»</w:t>
      </w:r>
    </w:p>
    <w:p w14:paraId="588204D6" w14:textId="77777777" w:rsidR="001C69CE" w:rsidRPr="001C69CE" w:rsidRDefault="001C69CE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69CE">
        <w:rPr>
          <w:rStyle w:val="c0"/>
          <w:color w:val="2B2225"/>
          <w:sz w:val="32"/>
          <w:szCs w:val="32"/>
        </w:rPr>
        <w:t xml:space="preserve">  </w:t>
      </w:r>
      <w:r w:rsidR="00DB055F">
        <w:rPr>
          <w:rStyle w:val="c0"/>
          <w:color w:val="2B2225"/>
          <w:sz w:val="32"/>
          <w:szCs w:val="32"/>
        </w:rPr>
        <w:t>П</w:t>
      </w:r>
      <w:r w:rsidRPr="001C69CE">
        <w:rPr>
          <w:rStyle w:val="c0"/>
          <w:color w:val="2B2225"/>
          <w:sz w:val="32"/>
          <w:szCs w:val="32"/>
        </w:rPr>
        <w:t>оложить широкий плоский кончик языка между губами (т. е. губы слегка придерживают кончик языка) и подуть на палец. Воздух должен идти по середине языка через маленькую щель между языком и верхней губой. Делать глубокий вдох и долгий плавный выдох. Щеки не надуваются. Повторить 4-5 р.</w:t>
      </w:r>
    </w:p>
    <w:p w14:paraId="0F0079F6" w14:textId="77777777" w:rsidR="001C69CE" w:rsidRDefault="001C69CE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20537B48" w14:textId="77777777" w:rsidR="001C69CE" w:rsidRDefault="001C69CE" w:rsidP="001C69CE">
      <w:pPr>
        <w:tabs>
          <w:tab w:val="left" w:pos="4703"/>
        </w:tabs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3DAD3360" w14:textId="77777777" w:rsidR="002A36E4" w:rsidRDefault="001C69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14:paraId="3898C8E3" w14:textId="77777777" w:rsidR="002A36E4" w:rsidRDefault="002A36E4">
      <w:pPr>
        <w:rPr>
          <w:rFonts w:ascii="Times New Roman" w:hAnsi="Times New Roman"/>
          <w:b/>
          <w:sz w:val="28"/>
          <w:szCs w:val="28"/>
        </w:rPr>
      </w:pPr>
    </w:p>
    <w:p w14:paraId="585F6C3A" w14:textId="77777777" w:rsidR="002A36E4" w:rsidRDefault="002A36E4">
      <w:pPr>
        <w:rPr>
          <w:rFonts w:ascii="Times New Roman" w:hAnsi="Times New Roman"/>
          <w:b/>
          <w:sz w:val="28"/>
          <w:szCs w:val="28"/>
        </w:rPr>
      </w:pPr>
    </w:p>
    <w:p w14:paraId="5FC7DD03" w14:textId="77777777" w:rsidR="00B70D5B" w:rsidRDefault="001C69CE" w:rsidP="002A36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p w14:paraId="1176A42B" w14:textId="77777777" w:rsidR="001C69CE" w:rsidRPr="00DB055F" w:rsidRDefault="001C69CE">
      <w:pPr>
        <w:rPr>
          <w:rFonts w:ascii="Times New Roman" w:hAnsi="Times New Roman"/>
          <w:b/>
          <w:sz w:val="28"/>
          <w:szCs w:val="28"/>
        </w:rPr>
      </w:pPr>
    </w:p>
    <w:p w14:paraId="0F84C490" w14:textId="77777777" w:rsidR="00DB055F" w:rsidRPr="00E819D4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>
        <w:rPr>
          <w:rStyle w:val="c0"/>
          <w:color w:val="2B2225"/>
          <w:sz w:val="32"/>
          <w:szCs w:val="32"/>
        </w:rPr>
        <w:t xml:space="preserve">                                        </w:t>
      </w:r>
      <w:r w:rsidRPr="00DB055F">
        <w:rPr>
          <w:rStyle w:val="c0"/>
          <w:b/>
          <w:color w:val="2B2225"/>
          <w:sz w:val="32"/>
          <w:szCs w:val="32"/>
        </w:rPr>
        <w:t xml:space="preserve">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«Слоник»</w:t>
      </w:r>
    </w:p>
    <w:p w14:paraId="737591F7" w14:textId="77777777" w:rsidR="001C69CE" w:rsidRP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>
        <w:rPr>
          <w:rStyle w:val="c0"/>
          <w:color w:val="2B2225"/>
          <w:sz w:val="32"/>
          <w:szCs w:val="32"/>
        </w:rPr>
        <w:t xml:space="preserve"> </w:t>
      </w:r>
      <w:r w:rsidR="001C69CE" w:rsidRPr="00DB055F">
        <w:rPr>
          <w:rStyle w:val="c0"/>
          <w:color w:val="2B2225"/>
          <w:sz w:val="32"/>
          <w:szCs w:val="32"/>
        </w:rPr>
        <w:t xml:space="preserve"> </w:t>
      </w:r>
      <w:r w:rsidR="00E819D4">
        <w:rPr>
          <w:rStyle w:val="c0"/>
          <w:color w:val="2B2225"/>
          <w:sz w:val="32"/>
          <w:szCs w:val="32"/>
        </w:rPr>
        <w:t>В</w:t>
      </w:r>
      <w:r w:rsidR="001C69CE" w:rsidRPr="00DB055F">
        <w:rPr>
          <w:rStyle w:val="c0"/>
          <w:color w:val="2B2225"/>
          <w:sz w:val="32"/>
          <w:szCs w:val="32"/>
        </w:rPr>
        <w:t>ытянуть губы вперед трубочкой (зубы сжаты). Удерживать так 5-7 с. Повторить 4-5 р.</w:t>
      </w:r>
    </w:p>
    <w:p w14:paraId="006D9FC7" w14:textId="77777777" w:rsidR="00DB055F" w:rsidRP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</w:p>
    <w:p w14:paraId="08975044" w14:textId="77777777" w:rsidR="00DB055F" w:rsidRP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2FEEF24F" w14:textId="77777777" w:rsidR="00DB055F" w:rsidRPr="00E819D4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DB055F">
        <w:rPr>
          <w:rStyle w:val="c0"/>
          <w:color w:val="2B2225"/>
          <w:sz w:val="32"/>
          <w:szCs w:val="32"/>
        </w:rPr>
        <w:t xml:space="preserve">                         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«Непослушный язычок»</w:t>
      </w:r>
    </w:p>
    <w:p w14:paraId="7CD2891D" w14:textId="77777777" w:rsidR="001C69CE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DB055F">
        <w:rPr>
          <w:rStyle w:val="c0"/>
          <w:color w:val="2B2225"/>
          <w:sz w:val="32"/>
          <w:szCs w:val="32"/>
        </w:rPr>
        <w:t xml:space="preserve"> </w:t>
      </w:r>
      <w:r>
        <w:rPr>
          <w:rStyle w:val="c0"/>
          <w:color w:val="2B2225"/>
          <w:sz w:val="32"/>
          <w:szCs w:val="32"/>
        </w:rPr>
        <w:t>Ш</w:t>
      </w:r>
      <w:r w:rsidR="001C69CE" w:rsidRPr="00DB055F">
        <w:rPr>
          <w:rStyle w:val="c0"/>
          <w:color w:val="2B2225"/>
          <w:sz w:val="32"/>
          <w:szCs w:val="32"/>
        </w:rPr>
        <w:t>ирокий плоский кончик языка пошлепать губами, произнося «</w:t>
      </w:r>
      <w:proofErr w:type="spellStart"/>
      <w:r w:rsidR="001C69CE" w:rsidRPr="00DB055F">
        <w:rPr>
          <w:rStyle w:val="c0"/>
          <w:color w:val="2B2225"/>
          <w:sz w:val="32"/>
          <w:szCs w:val="32"/>
        </w:rPr>
        <w:t>пя-пя-пя</w:t>
      </w:r>
      <w:proofErr w:type="spellEnd"/>
      <w:r w:rsidR="001C69CE" w:rsidRPr="00DB055F">
        <w:rPr>
          <w:rStyle w:val="c0"/>
          <w:color w:val="2B2225"/>
          <w:sz w:val="32"/>
          <w:szCs w:val="32"/>
        </w:rPr>
        <w:t>…». Повторить 4-5 раза.</w:t>
      </w:r>
    </w:p>
    <w:p w14:paraId="33E31FE0" w14:textId="77777777" w:rsid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</w:p>
    <w:p w14:paraId="2B4A99AF" w14:textId="77777777" w:rsidR="00DB055F" w:rsidRP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67F6A916" w14:textId="77777777" w:rsidR="00DB055F" w:rsidRPr="00E819D4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DB055F">
        <w:rPr>
          <w:rStyle w:val="c0"/>
          <w:color w:val="2B2225"/>
          <w:sz w:val="32"/>
          <w:szCs w:val="32"/>
        </w:rPr>
        <w:t xml:space="preserve">                          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«Блинчик на тарелочке»</w:t>
      </w:r>
    </w:p>
    <w:p w14:paraId="7CC19B03" w14:textId="77777777" w:rsidR="001C69CE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DB055F">
        <w:rPr>
          <w:rStyle w:val="c0"/>
          <w:color w:val="2B2225"/>
          <w:sz w:val="32"/>
          <w:szCs w:val="32"/>
        </w:rPr>
        <w:t xml:space="preserve"> </w:t>
      </w:r>
      <w:r w:rsidR="001C69CE" w:rsidRPr="00DB055F">
        <w:rPr>
          <w:rStyle w:val="c0"/>
          <w:color w:val="2B2225"/>
          <w:sz w:val="32"/>
          <w:szCs w:val="32"/>
        </w:rPr>
        <w:t xml:space="preserve"> </w:t>
      </w:r>
      <w:r>
        <w:rPr>
          <w:rStyle w:val="c0"/>
          <w:color w:val="2B2225"/>
          <w:sz w:val="32"/>
          <w:szCs w:val="32"/>
        </w:rPr>
        <w:t>Ш</w:t>
      </w:r>
      <w:r w:rsidR="001C69CE" w:rsidRPr="00DB055F">
        <w:rPr>
          <w:rStyle w:val="c0"/>
          <w:color w:val="2B2225"/>
          <w:sz w:val="32"/>
          <w:szCs w:val="32"/>
        </w:rPr>
        <w:t>ирокий плоский кончик языка положить на нижнюю губу, сказав один раз «</w:t>
      </w:r>
      <w:proofErr w:type="spellStart"/>
      <w:r w:rsidR="001C69CE" w:rsidRPr="00DB055F">
        <w:rPr>
          <w:rStyle w:val="c0"/>
          <w:color w:val="2B2225"/>
          <w:sz w:val="32"/>
          <w:szCs w:val="32"/>
        </w:rPr>
        <w:t>пя</w:t>
      </w:r>
      <w:proofErr w:type="spellEnd"/>
      <w:r w:rsidR="001C69CE" w:rsidRPr="00DB055F">
        <w:rPr>
          <w:rStyle w:val="c0"/>
          <w:color w:val="2B2225"/>
          <w:sz w:val="32"/>
          <w:szCs w:val="32"/>
        </w:rPr>
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</w:r>
    </w:p>
    <w:p w14:paraId="2A64C31E" w14:textId="77777777" w:rsidR="00E819D4" w:rsidRDefault="00E819D4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</w:p>
    <w:p w14:paraId="769E27A4" w14:textId="77777777" w:rsidR="00E819D4" w:rsidRPr="00DB055F" w:rsidRDefault="00E819D4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2C63C54D" w14:textId="77777777" w:rsid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DB055F">
        <w:rPr>
          <w:rStyle w:val="c0"/>
          <w:color w:val="2B2225"/>
          <w:sz w:val="32"/>
          <w:szCs w:val="32"/>
        </w:rPr>
        <w:t xml:space="preserve">                             </w:t>
      </w:r>
      <w:r w:rsidRPr="00DB055F">
        <w:rPr>
          <w:rStyle w:val="c0"/>
          <w:b/>
          <w:color w:val="2B2225"/>
          <w:sz w:val="32"/>
          <w:szCs w:val="32"/>
        </w:rPr>
        <w:t> 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«Вкусное варенье»</w:t>
      </w:r>
    </w:p>
    <w:p w14:paraId="0A94E53B" w14:textId="77777777" w:rsidR="001C69CE" w:rsidRDefault="00E819D4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>
        <w:rPr>
          <w:rStyle w:val="c0"/>
          <w:color w:val="2B2225"/>
          <w:sz w:val="32"/>
          <w:szCs w:val="32"/>
        </w:rPr>
        <w:t xml:space="preserve">  </w:t>
      </w:r>
      <w:r w:rsidR="00DB055F">
        <w:rPr>
          <w:rStyle w:val="c0"/>
          <w:color w:val="2B2225"/>
          <w:sz w:val="32"/>
          <w:szCs w:val="32"/>
        </w:rPr>
        <w:t>Ш</w:t>
      </w:r>
      <w:r w:rsidR="001C69CE" w:rsidRPr="00DB055F">
        <w:rPr>
          <w:rStyle w:val="c0"/>
          <w:color w:val="2B2225"/>
          <w:sz w:val="32"/>
          <w:szCs w:val="32"/>
        </w:rPr>
        <w:t>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14:paraId="0D2ABC23" w14:textId="77777777" w:rsid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</w:p>
    <w:p w14:paraId="3B804AEE" w14:textId="77777777" w:rsidR="00DB055F" w:rsidRPr="00DB055F" w:rsidRDefault="00DB055F" w:rsidP="001C69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3C7597D" w14:textId="77777777" w:rsidR="00DB055F" w:rsidRPr="00E819D4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>
        <w:rPr>
          <w:rStyle w:val="c0"/>
          <w:color w:val="2B2225"/>
          <w:sz w:val="32"/>
          <w:szCs w:val="32"/>
        </w:rPr>
        <w:t xml:space="preserve">                                           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«Индюк»</w:t>
      </w:r>
    </w:p>
    <w:p w14:paraId="51C0DFC2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>
        <w:rPr>
          <w:rStyle w:val="c0"/>
          <w:color w:val="2B2225"/>
          <w:sz w:val="32"/>
          <w:szCs w:val="32"/>
        </w:rPr>
        <w:t xml:space="preserve"> </w:t>
      </w:r>
      <w:r w:rsidRPr="00DB055F">
        <w:rPr>
          <w:rStyle w:val="c0"/>
          <w:color w:val="2B2225"/>
          <w:sz w:val="32"/>
          <w:szCs w:val="32"/>
        </w:rPr>
        <w:t xml:space="preserve"> </w:t>
      </w:r>
      <w:r>
        <w:rPr>
          <w:rStyle w:val="c0"/>
          <w:color w:val="2B2225"/>
          <w:sz w:val="32"/>
          <w:szCs w:val="32"/>
        </w:rPr>
        <w:t>П</w:t>
      </w:r>
      <w:r w:rsidRPr="00DB055F">
        <w:rPr>
          <w:rStyle w:val="c0"/>
          <w:color w:val="2B2225"/>
          <w:sz w:val="32"/>
          <w:szCs w:val="32"/>
        </w:rPr>
        <w:t>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DB055F">
        <w:rPr>
          <w:rStyle w:val="c0"/>
          <w:color w:val="2B2225"/>
          <w:sz w:val="32"/>
          <w:szCs w:val="32"/>
        </w:rPr>
        <w:t>бл-бл-бл</w:t>
      </w:r>
      <w:proofErr w:type="spellEnd"/>
      <w:r w:rsidRPr="00DB055F">
        <w:rPr>
          <w:rStyle w:val="c0"/>
          <w:color w:val="2B2225"/>
          <w:sz w:val="32"/>
          <w:szCs w:val="32"/>
        </w:rPr>
        <w:t>…». Тянуть этот звук 5-7 с.  Сделав сначала глубокий вдох.</w:t>
      </w:r>
    </w:p>
    <w:p w14:paraId="6F54FD06" w14:textId="77777777" w:rsidR="00E819D4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</w:p>
    <w:p w14:paraId="2A7BD06F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6AF7F289" w14:textId="77777777" w:rsidR="00E819D4" w:rsidRPr="00E819D4" w:rsidRDefault="00E819D4" w:rsidP="00E819D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>
        <w:rPr>
          <w:rStyle w:val="c0"/>
          <w:color w:val="2B2225"/>
          <w:sz w:val="32"/>
          <w:szCs w:val="32"/>
        </w:rPr>
        <w:t xml:space="preserve">                                 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«Подуй на чёлку!»</w:t>
      </w:r>
    </w:p>
    <w:p w14:paraId="45206529" w14:textId="77777777" w:rsidR="00E819D4" w:rsidRDefault="00E819D4" w:rsidP="00E819D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>
        <w:rPr>
          <w:rStyle w:val="c0"/>
          <w:color w:val="2B2225"/>
          <w:sz w:val="32"/>
          <w:szCs w:val="32"/>
        </w:rPr>
        <w:t>В</w:t>
      </w:r>
      <w:r w:rsidRPr="00DB055F">
        <w:rPr>
          <w:rStyle w:val="c0"/>
          <w:color w:val="2B2225"/>
          <w:sz w:val="32"/>
          <w:szCs w:val="32"/>
        </w:rPr>
        <w:t>ысунуть широкий кончик языка, поднять к верхней губе и подуть вверх. Воздух идет по середине языка, щёки не надуваются. Повторить 4-5 раз.</w:t>
      </w:r>
    </w:p>
    <w:p w14:paraId="06D5A53F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D312313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711B6ACA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3DCADE3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34191F27" w14:textId="368BDAFE" w:rsidR="00DB055F" w:rsidRPr="003D3250" w:rsidRDefault="00DB055F" w:rsidP="003D3250">
      <w:pPr>
        <w:tabs>
          <w:tab w:val="left" w:pos="47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Ноябрь </w:t>
      </w:r>
    </w:p>
    <w:p w14:paraId="42CCDBFB" w14:textId="77777777" w:rsidR="00DB055F" w:rsidRP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8200A98" w14:textId="77777777" w:rsidR="00DB055F" w:rsidRPr="00E819D4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>
        <w:rPr>
          <w:rStyle w:val="c0"/>
          <w:color w:val="2B2225"/>
          <w:sz w:val="32"/>
          <w:szCs w:val="32"/>
        </w:rPr>
        <w:t xml:space="preserve">                                 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«Подуй на чёлку!»</w:t>
      </w:r>
    </w:p>
    <w:p w14:paraId="10433DF7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>
        <w:rPr>
          <w:rStyle w:val="c0"/>
          <w:color w:val="2B2225"/>
          <w:sz w:val="32"/>
          <w:szCs w:val="32"/>
        </w:rPr>
        <w:t>В</w:t>
      </w:r>
      <w:r w:rsidRPr="00DB055F">
        <w:rPr>
          <w:rStyle w:val="c0"/>
          <w:color w:val="2B2225"/>
          <w:sz w:val="32"/>
          <w:szCs w:val="32"/>
        </w:rPr>
        <w:t>ысунуть широкий кончик языка, поднять к верхней губе и подуть вверх. Воздух идет по середине языка, щёки не надуваются. Повторить 4-5 раз.</w:t>
      </w:r>
    </w:p>
    <w:p w14:paraId="7EACF0E9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2B2225"/>
        </w:rPr>
        <w:t> </w:t>
      </w:r>
    </w:p>
    <w:p w14:paraId="4BA32616" w14:textId="77777777" w:rsidR="00E819D4" w:rsidRPr="00E819D4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E819D4">
        <w:rPr>
          <w:rStyle w:val="c0"/>
          <w:color w:val="2B2225"/>
          <w:sz w:val="32"/>
          <w:szCs w:val="32"/>
        </w:rPr>
        <w:t xml:space="preserve">                 </w:t>
      </w:r>
      <w:r>
        <w:rPr>
          <w:rStyle w:val="c0"/>
          <w:color w:val="2B2225"/>
          <w:sz w:val="32"/>
          <w:szCs w:val="32"/>
        </w:rPr>
        <w:t xml:space="preserve">                     </w:t>
      </w:r>
      <w:r w:rsidRPr="00E819D4">
        <w:rPr>
          <w:rStyle w:val="c0"/>
          <w:color w:val="2B2225"/>
          <w:sz w:val="32"/>
          <w:szCs w:val="32"/>
        </w:rPr>
        <w:t xml:space="preserve"> 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«Чашечка»</w:t>
      </w:r>
    </w:p>
    <w:p w14:paraId="4CF8F52E" w14:textId="77777777" w:rsidR="00DB055F" w:rsidRPr="00E819D4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19D4">
        <w:rPr>
          <w:rStyle w:val="c0"/>
          <w:color w:val="2B2225"/>
          <w:sz w:val="32"/>
          <w:szCs w:val="32"/>
        </w:rPr>
        <w:t xml:space="preserve"> </w:t>
      </w:r>
      <w:r w:rsidR="00E819D4" w:rsidRPr="00E819D4">
        <w:rPr>
          <w:rStyle w:val="c0"/>
          <w:color w:val="2B2225"/>
          <w:sz w:val="32"/>
          <w:szCs w:val="32"/>
        </w:rPr>
        <w:t>Ш</w:t>
      </w:r>
      <w:r w:rsidRPr="00E819D4">
        <w:rPr>
          <w:rStyle w:val="c0"/>
          <w:color w:val="2B2225"/>
          <w:sz w:val="32"/>
          <w:szCs w:val="32"/>
        </w:rPr>
        <w:t>ироко открыть рот, улыбнуться, показать зубы. Высунуть язык изо рта, подняв его передний и боковые края, образуя «чашечку». Удерживать так 5-10 с</w:t>
      </w:r>
    </w:p>
    <w:p w14:paraId="05E2C1BA" w14:textId="77777777" w:rsidR="00DB055F" w:rsidRPr="00E819D4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819D4">
        <w:rPr>
          <w:rStyle w:val="c0"/>
          <w:color w:val="2B2225"/>
          <w:sz w:val="32"/>
          <w:szCs w:val="32"/>
        </w:rPr>
        <w:t>Повторить 4-5 р. </w:t>
      </w:r>
    </w:p>
    <w:p w14:paraId="672EB224" w14:textId="77777777" w:rsidR="00E819D4" w:rsidRPr="00E819D4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E819D4">
        <w:rPr>
          <w:rStyle w:val="c0"/>
          <w:color w:val="2B2225"/>
          <w:sz w:val="32"/>
          <w:szCs w:val="32"/>
        </w:rPr>
        <w:t>    </w:t>
      </w:r>
      <w:r w:rsidR="00E819D4" w:rsidRPr="00E819D4">
        <w:rPr>
          <w:rStyle w:val="c0"/>
          <w:color w:val="2B2225"/>
          <w:sz w:val="32"/>
          <w:szCs w:val="32"/>
        </w:rPr>
        <w:t xml:space="preserve">                   </w:t>
      </w:r>
      <w:r w:rsidR="00E819D4">
        <w:rPr>
          <w:rStyle w:val="c0"/>
          <w:color w:val="2B2225"/>
          <w:sz w:val="32"/>
          <w:szCs w:val="32"/>
        </w:rPr>
        <w:t xml:space="preserve">                    </w:t>
      </w:r>
      <w:r w:rsidRPr="00E819D4">
        <w:rPr>
          <w:rStyle w:val="c0"/>
          <w:color w:val="2B2225"/>
          <w:sz w:val="32"/>
          <w:szCs w:val="32"/>
        </w:rPr>
        <w:t xml:space="preserve"> 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«Маляр»</w:t>
      </w:r>
    </w:p>
    <w:p w14:paraId="05750A6A" w14:textId="77777777" w:rsidR="00DB055F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E819D4">
        <w:rPr>
          <w:rStyle w:val="c0"/>
          <w:color w:val="2B2225"/>
          <w:sz w:val="32"/>
          <w:szCs w:val="32"/>
        </w:rPr>
        <w:t xml:space="preserve"> </w:t>
      </w:r>
      <w:r w:rsidR="00DB055F" w:rsidRPr="00E819D4">
        <w:rPr>
          <w:rStyle w:val="c0"/>
          <w:color w:val="2B2225"/>
          <w:sz w:val="32"/>
          <w:szCs w:val="32"/>
        </w:rPr>
        <w:t xml:space="preserve"> </w:t>
      </w:r>
      <w:r w:rsidRPr="00E819D4">
        <w:rPr>
          <w:rStyle w:val="c0"/>
          <w:color w:val="2B2225"/>
          <w:sz w:val="32"/>
          <w:szCs w:val="32"/>
        </w:rPr>
        <w:t>Ш</w:t>
      </w:r>
      <w:r w:rsidR="00DB055F" w:rsidRPr="00E819D4">
        <w:rPr>
          <w:rStyle w:val="c0"/>
          <w:color w:val="2B2225"/>
          <w:sz w:val="32"/>
          <w:szCs w:val="32"/>
        </w:rPr>
        <w:t>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</w:r>
    </w:p>
    <w:p w14:paraId="761D373B" w14:textId="77777777" w:rsidR="00E819D4" w:rsidRPr="00E819D4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59DCD183" w14:textId="77777777" w:rsidR="00E819D4" w:rsidRPr="00E819D4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E819D4">
        <w:rPr>
          <w:rStyle w:val="c0"/>
          <w:color w:val="2B2225"/>
          <w:sz w:val="32"/>
          <w:szCs w:val="32"/>
        </w:rPr>
        <w:t>   </w:t>
      </w:r>
      <w:r w:rsidR="00E819D4" w:rsidRPr="00E819D4">
        <w:rPr>
          <w:rStyle w:val="c0"/>
          <w:color w:val="2B2225"/>
          <w:sz w:val="32"/>
          <w:szCs w:val="32"/>
        </w:rPr>
        <w:t xml:space="preserve">                 </w:t>
      </w:r>
      <w:r w:rsidR="00E819D4">
        <w:rPr>
          <w:rStyle w:val="c0"/>
          <w:color w:val="2B2225"/>
          <w:sz w:val="32"/>
          <w:szCs w:val="32"/>
        </w:rPr>
        <w:t xml:space="preserve">                   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«Лошадка»</w:t>
      </w:r>
    </w:p>
    <w:p w14:paraId="075E6AD5" w14:textId="77777777" w:rsidR="00DB055F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E819D4">
        <w:rPr>
          <w:rStyle w:val="c0"/>
          <w:color w:val="2B2225"/>
          <w:sz w:val="32"/>
          <w:szCs w:val="32"/>
        </w:rPr>
        <w:t xml:space="preserve">  П</w:t>
      </w:r>
      <w:r w:rsidR="00DB055F" w:rsidRPr="00E819D4">
        <w:rPr>
          <w:rStyle w:val="c0"/>
          <w:color w:val="2B2225"/>
          <w:sz w:val="32"/>
          <w:szCs w:val="32"/>
        </w:rPr>
        <w:t>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14:paraId="4C35117E" w14:textId="77777777" w:rsidR="00E819D4" w:rsidRPr="00E819D4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2AECFDBE" w14:textId="77777777" w:rsidR="00E819D4" w:rsidRPr="00E819D4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E819D4">
        <w:rPr>
          <w:rStyle w:val="c0"/>
          <w:color w:val="2B2225"/>
          <w:sz w:val="32"/>
          <w:szCs w:val="32"/>
        </w:rPr>
        <w:t xml:space="preserve">                      </w:t>
      </w:r>
      <w:r>
        <w:rPr>
          <w:rStyle w:val="c0"/>
          <w:color w:val="2B2225"/>
          <w:sz w:val="32"/>
          <w:szCs w:val="32"/>
        </w:rPr>
        <w:t xml:space="preserve">                  </w:t>
      </w:r>
      <w:r w:rsidRPr="00E819D4">
        <w:rPr>
          <w:rStyle w:val="c0"/>
          <w:color w:val="2B2225"/>
          <w:sz w:val="32"/>
          <w:szCs w:val="32"/>
        </w:rPr>
        <w:t xml:space="preserve"> </w:t>
      </w:r>
      <w:r w:rsidR="00DB055F" w:rsidRPr="00E819D4">
        <w:rPr>
          <w:rStyle w:val="c0"/>
          <w:b/>
          <w:color w:val="2B2225"/>
          <w:sz w:val="32"/>
          <w:szCs w:val="32"/>
          <w:u w:val="single"/>
        </w:rPr>
        <w:t>«Грибок»</w:t>
      </w:r>
    </w:p>
    <w:p w14:paraId="60CF3C3C" w14:textId="77777777" w:rsidR="00DB055F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E819D4">
        <w:rPr>
          <w:rStyle w:val="c0"/>
          <w:color w:val="2B2225"/>
          <w:sz w:val="32"/>
          <w:szCs w:val="32"/>
        </w:rPr>
        <w:t xml:space="preserve"> </w:t>
      </w:r>
      <w:r w:rsidR="00DB055F" w:rsidRPr="00E819D4">
        <w:rPr>
          <w:rStyle w:val="c0"/>
          <w:color w:val="2B2225"/>
          <w:sz w:val="32"/>
          <w:szCs w:val="32"/>
        </w:rPr>
        <w:t xml:space="preserve"> </w:t>
      </w:r>
      <w:r w:rsidRPr="00E819D4">
        <w:rPr>
          <w:rStyle w:val="c0"/>
          <w:color w:val="2B2225"/>
          <w:sz w:val="32"/>
          <w:szCs w:val="32"/>
        </w:rPr>
        <w:t>П</w:t>
      </w:r>
      <w:r w:rsidR="00DB055F" w:rsidRPr="00E819D4">
        <w:rPr>
          <w:rStyle w:val="c0"/>
          <w:color w:val="2B2225"/>
          <w:sz w:val="32"/>
          <w:szCs w:val="32"/>
        </w:rPr>
        <w:t>риоткрыть рот, показать зубы. Цокнув языком, снова присосать широкий плоский язык к нёбу и удерживать так 5-10 с (уздечка языка — это «ножка грибка», сам язык — его «шляпка»). Повторить 2-3 раза.</w:t>
      </w:r>
    </w:p>
    <w:p w14:paraId="0946BE50" w14:textId="77777777" w:rsidR="00E819D4" w:rsidRPr="00E819D4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79FFC7D8" w14:textId="77777777" w:rsidR="00E819D4" w:rsidRPr="00E819D4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2B2225"/>
          <w:sz w:val="32"/>
          <w:szCs w:val="32"/>
          <w:u w:val="single"/>
        </w:rPr>
      </w:pPr>
      <w:r w:rsidRPr="00E819D4">
        <w:rPr>
          <w:rStyle w:val="c0"/>
          <w:color w:val="2B2225"/>
          <w:sz w:val="32"/>
          <w:szCs w:val="32"/>
        </w:rPr>
        <w:t xml:space="preserve"> </w:t>
      </w:r>
      <w:r w:rsidR="00E819D4" w:rsidRPr="00E819D4">
        <w:rPr>
          <w:rStyle w:val="c0"/>
          <w:color w:val="2B2225"/>
          <w:sz w:val="32"/>
          <w:szCs w:val="32"/>
        </w:rPr>
        <w:t xml:space="preserve">                 </w:t>
      </w:r>
      <w:r w:rsidR="00E819D4">
        <w:rPr>
          <w:rStyle w:val="c0"/>
          <w:color w:val="2B2225"/>
          <w:sz w:val="32"/>
          <w:szCs w:val="32"/>
        </w:rPr>
        <w:t xml:space="preserve">                   </w:t>
      </w:r>
      <w:r w:rsidR="00E819D4" w:rsidRPr="00E819D4">
        <w:rPr>
          <w:rStyle w:val="c0"/>
          <w:color w:val="2B2225"/>
          <w:sz w:val="32"/>
          <w:szCs w:val="32"/>
        </w:rPr>
        <w:t xml:space="preserve"> </w:t>
      </w:r>
      <w:r w:rsidRPr="00E819D4">
        <w:rPr>
          <w:rStyle w:val="c0"/>
          <w:b/>
          <w:color w:val="2B2225"/>
          <w:sz w:val="32"/>
          <w:szCs w:val="32"/>
          <w:u w:val="single"/>
        </w:rPr>
        <w:t>«Гармошка»</w:t>
      </w:r>
    </w:p>
    <w:p w14:paraId="64A29FEE" w14:textId="77777777" w:rsidR="00DB055F" w:rsidRDefault="00DB055F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2B2225"/>
          <w:sz w:val="32"/>
          <w:szCs w:val="32"/>
        </w:rPr>
      </w:pPr>
      <w:r w:rsidRPr="00E819D4">
        <w:rPr>
          <w:rStyle w:val="c0"/>
          <w:color w:val="2B2225"/>
          <w:sz w:val="32"/>
          <w:szCs w:val="32"/>
        </w:rPr>
        <w:t xml:space="preserve"> </w:t>
      </w:r>
      <w:r w:rsidR="00E819D4" w:rsidRPr="00E819D4">
        <w:rPr>
          <w:rStyle w:val="c0"/>
          <w:color w:val="2B2225"/>
          <w:sz w:val="32"/>
          <w:szCs w:val="32"/>
        </w:rPr>
        <w:t xml:space="preserve"> С</w:t>
      </w:r>
      <w:r w:rsidRPr="00E819D4">
        <w:rPr>
          <w:rStyle w:val="c0"/>
          <w:color w:val="2B2225"/>
          <w:sz w:val="32"/>
          <w:szCs w:val="32"/>
        </w:rPr>
        <w:t>делать «грибок» и удерживая язык, потягивать его уздечку, широко открывая рот, а затем сжимая зубы. Повторить 6-8 раз.</w:t>
      </w:r>
    </w:p>
    <w:p w14:paraId="4DDE4E0B" w14:textId="2E5D06D6" w:rsidR="00E819D4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41DBFAF0" w14:textId="77777777" w:rsidR="003D3250" w:rsidRPr="00E819D4" w:rsidRDefault="003D3250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6464DB01" w14:textId="77777777" w:rsidR="00DB055F" w:rsidRPr="00445356" w:rsidRDefault="00E819D4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                         </w:t>
      </w:r>
      <w:r w:rsidRPr="00445356">
        <w:rPr>
          <w:b/>
          <w:color w:val="000000"/>
          <w:sz w:val="32"/>
          <w:szCs w:val="32"/>
        </w:rPr>
        <w:t xml:space="preserve"> Декабрь</w:t>
      </w:r>
    </w:p>
    <w:p w14:paraId="0C329B7E" w14:textId="77777777" w:rsidR="00E819D4" w:rsidRPr="00E819D4" w:rsidRDefault="00E819D4" w:rsidP="00E819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 w:rsidRPr="00E819D4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br/>
      </w:r>
      <w:r w:rsidR="00FD224C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«Дудочка»</w:t>
      </w:r>
    </w:p>
    <w:p w14:paraId="0C83FA5B" w14:textId="5B337694" w:rsidR="00E819D4" w:rsidRDefault="00E819D4" w:rsidP="00E819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E819D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Дети вытягивают губы вперед длинной трубочкой. Упражнение вырабатывает движение </w:t>
      </w:r>
      <w:r w:rsidR="003D3250" w:rsidRPr="00E819D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губ</w:t>
      </w:r>
      <w:r w:rsidRPr="00E819D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вперед, укрепляет мышцы, способствует подвижности губ.</w:t>
      </w:r>
    </w:p>
    <w:p w14:paraId="3E2836C5" w14:textId="77777777" w:rsidR="00FD224C" w:rsidRPr="00E819D4" w:rsidRDefault="00FD224C" w:rsidP="00E819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7CA08DF" w14:textId="77777777" w:rsidR="00E819D4" w:rsidRPr="00E819D4" w:rsidRDefault="00FD224C" w:rsidP="00E819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</w:t>
      </w:r>
      <w:r w:rsidR="00E819D4"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«Киска лакает молоко»</w:t>
      </w:r>
    </w:p>
    <w:p w14:paraId="0CC31CAB" w14:textId="77777777" w:rsidR="00E819D4" w:rsidRDefault="00E819D4" w:rsidP="00E819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E819D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открывают рот, губы в улыбке, и широким кончиком языка гладят небо, делая движение назад – вперед. Гимнастика развивает подвижность языка.</w:t>
      </w:r>
    </w:p>
    <w:p w14:paraId="342F94CD" w14:textId="77777777" w:rsidR="00FD224C" w:rsidRDefault="00FD224C" w:rsidP="00E819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06C5DA8" w14:textId="77777777" w:rsidR="00FD224C" w:rsidRPr="00E819D4" w:rsidRDefault="00FD224C" w:rsidP="00E819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851C00F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«Зайчик»</w:t>
      </w:r>
    </w:p>
    <w:p w14:paraId="7341EAF8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Зубы сомкнуты. Верхнюю губу приподнимают, обнажая верхние резцы. Упражнение отрабатывает движение верхней губы вверх и вниз, развивает подвижность и укрепляет мышцы губ.</w:t>
      </w:r>
    </w:p>
    <w:p w14:paraId="42E01F1C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B16481E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10D983AA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«Подуем на горячий чай»</w:t>
      </w:r>
    </w:p>
    <w:p w14:paraId="039CBF4B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вытягивают губы вперед длинной трубочкой и дуют, стараясь, чтобы воздушная струя была ровной. Упражнение развивает у детей равномерный и продолжительный выдох.</w:t>
      </w:r>
    </w:p>
    <w:p w14:paraId="2F634C01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0F679F34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15534364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«Очень вкусно»</w:t>
      </w:r>
    </w:p>
    <w:p w14:paraId="364D2154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приоткрывают рот и облизывают язычком сначала верхнюю губу, потом нижнюю. Упражнение развивает подвижность языка.</w:t>
      </w:r>
    </w:p>
    <w:p w14:paraId="480470BA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6D6567E9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66503567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«Откусим пирожок»</w:t>
      </w:r>
    </w:p>
    <w:p w14:paraId="2E1D8FA7" w14:textId="51780E6C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Улыбнуться, приоткрыв рот, и покусывать язык. Упражнение усиливает кровоснабжение </w:t>
      </w:r>
      <w:r w:rsidR="003D3250"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мышц</w:t>
      </w: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языка.</w:t>
      </w:r>
    </w:p>
    <w:p w14:paraId="3F1CCE56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4F249CD2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4AA10D7D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1F8F4F27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7DC3D5E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372B33D0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0F6F8549" w14:textId="77777777" w:rsidR="00E819D4" w:rsidRPr="00445356" w:rsidRDefault="00FD224C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                             </w:t>
      </w:r>
      <w:r w:rsidRPr="00445356">
        <w:rPr>
          <w:b/>
          <w:color w:val="000000"/>
          <w:sz w:val="32"/>
          <w:szCs w:val="32"/>
        </w:rPr>
        <w:t>Январь</w:t>
      </w:r>
    </w:p>
    <w:p w14:paraId="44590960" w14:textId="77777777" w:rsidR="00FD224C" w:rsidRDefault="00FD224C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26C98922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«Птенчик»</w:t>
      </w:r>
    </w:p>
    <w:p w14:paraId="1C9EAE5A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Открывают широко рот, язык спокойно лежит в ротовой полости. Удерживают рот в таком положении 5 – 10 секунд. Упражнение учит детей спокойно открывать и закрывать рот, удерживать губы и язык в заданном положении.</w:t>
      </w:r>
    </w:p>
    <w:p w14:paraId="0E9373BD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49CBC03F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 w:rsidRPr="00FD224C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«Топор»</w:t>
      </w:r>
    </w:p>
    <w:p w14:paraId="289B1FA2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Рот открыт, губы в улыбке. Широким кончиком языка постукивают о небо за верхними зубами, многократно и отчетливо произнося звук д. Упражнение развивает подвижность языка.</w:t>
      </w:r>
    </w:p>
    <w:p w14:paraId="62194F29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FFEB268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690F29CD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«Молоток»</w:t>
      </w:r>
    </w:p>
    <w:p w14:paraId="05C39E94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Рот открыт, губы в улыбке. Боковые края языка упираются в боковые верхние резцы. Барабанят напряженным широким кончиком языка по бугоркам за верхними зубами, произнося «т-т-т». Упражнение способствует подвижности языка.</w:t>
      </w:r>
    </w:p>
    <w:p w14:paraId="3CA745F8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8340964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F593A69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«Погреем руки»</w:t>
      </w:r>
    </w:p>
    <w:p w14:paraId="1D22BC5E" w14:textId="515C989F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Дети приоткрывают рот, положив широкий передний край языка на верхнюю губу так, чтобы боковые края его были прижаты. А посередине образовался небольшой желобок. Подставляют ко рту ладошки и плавно дуют на них. Упражнение учит выпускать </w:t>
      </w:r>
      <w:r w:rsidR="003D3250"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длительную</w:t>
      </w: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направленную воздушную струю.</w:t>
      </w:r>
    </w:p>
    <w:p w14:paraId="58A11D1E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37E6DFDD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«Рычание»</w:t>
      </w:r>
    </w:p>
    <w:p w14:paraId="2F270491" w14:textId="126E6FD3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Дети приподнимают верхнюю губу, обнажая верхние зубы, и произносят звук р. Упражнение отрабатывает движение верхней губы вверх, развивает ее </w:t>
      </w:r>
      <w:r w:rsidR="003D3250"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подвижность</w:t>
      </w: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</w:t>
      </w:r>
    </w:p>
    <w:p w14:paraId="06E6FC01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665E7738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«Вой»</w:t>
      </w:r>
    </w:p>
    <w:p w14:paraId="51109CC6" w14:textId="5EA10470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Вытягивают губы вперед трубочкой и произносят на продолжительном выдохе звук у. Упражнение способствует выработке равномерного продолжительного </w:t>
      </w:r>
      <w:r w:rsidR="003D3250"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выдоха</w:t>
      </w: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 укрепляет мышцы губ.</w:t>
      </w:r>
    </w:p>
    <w:p w14:paraId="16F2DFD8" w14:textId="77777777" w:rsidR="00FD224C" w:rsidRPr="00445356" w:rsidRDefault="00FD224C" w:rsidP="00743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44535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>Февраль</w:t>
      </w:r>
    </w:p>
    <w:p w14:paraId="7E8221D4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6158C357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«Улыбка»</w:t>
      </w:r>
    </w:p>
    <w:p w14:paraId="254ACE3A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Удерживают губы в улыбке, не показывая зубов. Упражнение вырабатывает умение удерживать губы в улыбке.</w:t>
      </w:r>
    </w:p>
    <w:p w14:paraId="41D656F2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6D24D84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CF4A55B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</w:t>
      </w:r>
      <w:r w:rsidRPr="00FD224C">
        <w:rPr>
          <w:rFonts w:ascii="Times New Roman" w:eastAsia="Times New Roman" w:hAnsi="Times New Roman"/>
          <w:b/>
          <w:color w:val="000000" w:themeColor="text1"/>
          <w:sz w:val="32"/>
          <w:szCs w:val="32"/>
          <w:u w:val="single"/>
          <w:lang w:eastAsia="ru-RU"/>
        </w:rPr>
        <w:t>«Улыбка – трубочка»</w:t>
      </w:r>
    </w:p>
    <w:p w14:paraId="30787D2F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Чередуют положение губ. Упражнение развивает подвижность губ.</w:t>
      </w:r>
    </w:p>
    <w:p w14:paraId="196747D9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A3C0628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BC4FA75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«Трубочка»</w:t>
      </w:r>
    </w:p>
    <w:p w14:paraId="2EC930BF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вытягивают губы вперед трубочкой. Упражнение вырабатывает умение вытягивать губы вперед, укрепляет мышцы языка.</w:t>
      </w:r>
    </w:p>
    <w:p w14:paraId="775FEBD8" w14:textId="77777777" w:rsidR="001C0A93" w:rsidRPr="00FD224C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35E7C337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1738F7AA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покусывают нижнюю губу верхними зубами, приподняв верхнюю губу. Упражнение стимулирует движения верхней челюсти.</w:t>
      </w:r>
    </w:p>
    <w:p w14:paraId="7F81F0B2" w14:textId="77777777" w:rsidR="001C0A93" w:rsidRPr="00FD224C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36FBE8DB" w14:textId="77777777" w:rsidR="00FD224C" w:rsidRP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920EDB3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покусывают верхнюю губу нижними зубами. Упражнение стимулирует движения нижней челюсти.</w:t>
      </w:r>
    </w:p>
    <w:p w14:paraId="7F4BEB8D" w14:textId="77777777" w:rsidR="001C0A93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1E98866C" w14:textId="77777777" w:rsidR="001C0A93" w:rsidRPr="00FD224C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C699CFF" w14:textId="77777777" w:rsidR="00FD224C" w:rsidRPr="00FD224C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</w:t>
      </w:r>
      <w:r w:rsidR="00FD224C"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«Белка грызет орешки»</w:t>
      </w:r>
    </w:p>
    <w:p w14:paraId="5AB8D294" w14:textId="77777777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Двигают челюстями вправо – влево при закрытом и открытом рте. Упражнение стимулирует движения нижней челюсти.</w:t>
      </w:r>
    </w:p>
    <w:p w14:paraId="7F735FD6" w14:textId="77777777" w:rsidR="001C0A93" w:rsidRPr="00FD224C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0830A06A" w14:textId="77777777" w:rsidR="00FD224C" w:rsidRPr="00FD224C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</w:t>
      </w:r>
      <w:r w:rsidR="00FD224C"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«Орешек»</w:t>
      </w:r>
    </w:p>
    <w:p w14:paraId="4C86A5CC" w14:textId="03DB0483" w:rsidR="00FD224C" w:rsidRDefault="00FD224C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Язык поочередно упирают то в </w:t>
      </w:r>
      <w:r w:rsidR="003D3250"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одну</w:t>
      </w:r>
      <w:r w:rsidRPr="00FD224C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 то в другую щеку, задерживаясь в каждом положении на 3 – 5 секунд. Упражнение развивает произвольные движения языка, укрепляет мускулатуру языка и щек.</w:t>
      </w:r>
    </w:p>
    <w:p w14:paraId="64937227" w14:textId="77777777" w:rsidR="001C0A93" w:rsidRPr="00FD224C" w:rsidRDefault="001C0A93" w:rsidP="00FD22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078F235B" w14:textId="77777777" w:rsidR="001C0A93" w:rsidRDefault="00FD224C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FD224C">
        <w:rPr>
          <w:color w:val="000000" w:themeColor="text1"/>
          <w:sz w:val="32"/>
          <w:szCs w:val="32"/>
          <w:shd w:val="clear" w:color="auto" w:fill="FFFFFF"/>
        </w:rPr>
        <w:t>Дети произносят шепотом звук о. Упражнение укрепляет мышцы губ и вырабатывает продолжительный равномерный выдох.</w:t>
      </w:r>
    </w:p>
    <w:p w14:paraId="194BFDBA" w14:textId="77777777" w:rsidR="001C0A93" w:rsidRDefault="001C0A93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</w:p>
    <w:p w14:paraId="13518DBB" w14:textId="77777777" w:rsidR="00FD224C" w:rsidRPr="00445356" w:rsidRDefault="001C0A93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                                            </w:t>
      </w:r>
      <w:r w:rsidRPr="00445356">
        <w:rPr>
          <w:b/>
          <w:color w:val="000000" w:themeColor="text1"/>
          <w:sz w:val="32"/>
          <w:szCs w:val="32"/>
          <w:shd w:val="clear" w:color="auto" w:fill="FFFFFF"/>
        </w:rPr>
        <w:t>Март</w:t>
      </w:r>
    </w:p>
    <w:p w14:paraId="3AB70B83" w14:textId="77777777" w:rsidR="001C0A93" w:rsidRDefault="001C0A93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shd w:val="clear" w:color="auto" w:fill="FFFFFF"/>
        </w:rPr>
      </w:pPr>
    </w:p>
    <w:p w14:paraId="1B416C7F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«Чашечка»</w:t>
      </w:r>
    </w:p>
    <w:p w14:paraId="37EBF7B0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Рот широко открыт. Передней и боковой края широкого языка подняты, но зубов не касаются. Упражнение учит удерживать губы и язык в заданном положении.</w:t>
      </w:r>
    </w:p>
    <w:p w14:paraId="7289F393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31524A09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«Конфетка»</w:t>
      </w:r>
    </w:p>
    <w:p w14:paraId="3CEF0A05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Рот закрыт, Напряженным языком упираются то в одну, то в другую щеку. Упражнение укрепляет мускулатуру языка и щек.</w:t>
      </w:r>
    </w:p>
    <w:p w14:paraId="396037FC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3B50940A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</w:t>
      </w:r>
    </w:p>
    <w:p w14:paraId="1D4C2724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Слегка улыбнувшись, медленно открывают рот (как для пропевания звука а, держат в таком положении 5 – 10 с и медленно закрывают рот. Упражнение учит детей спокойно открывать и закрывать рот, расслабляя мышцы языка.</w:t>
      </w:r>
    </w:p>
    <w:p w14:paraId="0D864BF3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41C61C5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FDFC11E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«Ветерок»</w:t>
      </w:r>
    </w:p>
    <w:p w14:paraId="46009429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Упражнение для формирования ровного продолжительного выдоха. Дети округляют губы, как для произнесения звука у, и спокойно выдыхают воздух на свою ладошку.</w:t>
      </w:r>
    </w:p>
    <w:p w14:paraId="1F40B0E7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0FCF56C0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03FCC82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Теленок пьет молоко»</w:t>
      </w:r>
    </w:p>
    <w:p w14:paraId="4A955903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открывают рот, губы в улыбке. Широким передним краем облизывают верхнюю губу сверху вниз, а затем втягивают язык в рот до середины неба. Упражнение укрепляет мышцы языка, развивает его подвижность, способствует растяжке подъязычной связки.</w:t>
      </w:r>
    </w:p>
    <w:p w14:paraId="5E84B45C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4081952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65C027D8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«Теленок улыбается»</w:t>
      </w:r>
    </w:p>
    <w:p w14:paraId="17C56722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улыбаются так, чтобы были видны передние верхние и нижние зубы. Удерживают губы в таком положении под счет от 1 до 5. Упражнение вырабатывает умение удерживать губы в улыбке, укрепляет мышц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ы губ и развивает их подвижност</w:t>
      </w: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ь.</w:t>
      </w:r>
    </w:p>
    <w:p w14:paraId="0B1238C7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518F153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38EEDE7C" w14:textId="77777777" w:rsidR="001C0A93" w:rsidRPr="00445356" w:rsidRDefault="001C0A93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                      </w:t>
      </w:r>
      <w:r w:rsidRPr="00445356">
        <w:rPr>
          <w:b/>
          <w:color w:val="000000" w:themeColor="text1"/>
          <w:sz w:val="32"/>
          <w:szCs w:val="32"/>
        </w:rPr>
        <w:t>Апрель</w:t>
      </w:r>
    </w:p>
    <w:p w14:paraId="3EDA1303" w14:textId="77777777" w:rsidR="001C0A93" w:rsidRDefault="001C0A93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14:paraId="4F183D5F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Упражнение для расслабления мышц языка, улучшения иннервации (нервной проводимости). Дети улыбаются, приоткрыв рот, покусывают язык, продвигая его постепенно вперед – назад.</w:t>
      </w:r>
    </w:p>
    <w:p w14:paraId="6FF732D6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796626F6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«Иголочка»</w:t>
      </w:r>
    </w:p>
    <w:p w14:paraId="5EF1A8DF" w14:textId="765F2DF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открывают рот, высовывая язык как можно дальше, напрягая его, стараясь делать узким,</w:t>
      </w:r>
      <w:r w:rsidR="003D325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и у</w:t>
      </w: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держивают в таком положении под счет от 1 до 5. Упражнение учит делать язык узким и удерживать его в таком положении.</w:t>
      </w:r>
    </w:p>
    <w:p w14:paraId="77E85670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14:paraId="27490851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«Катушка»</w:t>
      </w:r>
    </w:p>
    <w:p w14:paraId="37D0C832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улыбаются, открывают рот, кончик языка упирают в нижние зубы. Широкий язык «выкатывается» вперед и убирается в глубь рта. Повторять 5-8 раз в спокойном темпе. Упражнение развивает подвижность языка и укрепляет его мускулатуру.</w:t>
      </w:r>
    </w:p>
    <w:p w14:paraId="5F9CE58D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11F45B0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«Хобот»</w:t>
      </w:r>
    </w:p>
    <w:p w14:paraId="47C14741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</w:t>
      </w: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Упражнение отрабатывает движение губ вперед и развивает подвижность губ и языка. Дети открывают рот, вытягивают губы и язык вперед, загнув вверх боковые края языка.</w:t>
      </w:r>
    </w:p>
    <w:p w14:paraId="5CD76C0B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4F58BD42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</w:t>
      </w: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Упражнение укрепляет </w:t>
      </w:r>
      <w:proofErr w:type="spellStart"/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жевательно</w:t>
      </w:r>
      <w:proofErr w:type="spellEnd"/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-артикуляторные мышцы. Дети беззвучно произносят звук а, открывая и закрывая рот, держа кончик языка у нижних резцов.</w:t>
      </w:r>
    </w:p>
    <w:p w14:paraId="1A616FF6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2710E1D2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«Любопытный язычок»</w:t>
      </w:r>
    </w:p>
    <w:p w14:paraId="4DB40AA2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 слегка приоткрывают рот, кладут язык на нижнюю губу и производят им движение вперед – назад. Затем язык убирают в рот. Выполняют 5-8 раз. Упражнение укрепляет мышцы языка и развивает его подвижность.</w:t>
      </w:r>
    </w:p>
    <w:p w14:paraId="0F08BE6C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D7DF958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</w:t>
      </w:r>
      <w:r w:rsidRPr="001C0A93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Pr="004453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u w:val="single"/>
          <w:lang w:eastAsia="ru-RU"/>
        </w:rPr>
        <w:t>Язык здоровается с верхней губой»</w:t>
      </w:r>
    </w:p>
    <w:p w14:paraId="44D38314" w14:textId="77777777" w:rsid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1C0A9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Дети, слегка улыбнувшись, приоткрывают рот и кладут широкий край языка на верхнюю губу, держат его в таком положении 3-5 с и убирают в рот. Нужно обратить внимание на то, чтобы двигался только язык, а нижняя губа «не помогала» ему. Упражнение отрабатывает движение языка вверх, укрепляет его мышцы.</w:t>
      </w:r>
    </w:p>
    <w:p w14:paraId="01587581" w14:textId="77777777" w:rsidR="001C0A93" w:rsidRPr="00445356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lastRenderedPageBreak/>
        <w:t xml:space="preserve">                                                   </w:t>
      </w:r>
      <w:r w:rsidRPr="0044535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Май</w:t>
      </w:r>
    </w:p>
    <w:p w14:paraId="39A0842B" w14:textId="77777777" w:rsidR="001C0A93" w:rsidRPr="001C0A93" w:rsidRDefault="001C0A93" w:rsidP="001C0A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14:paraId="5DFB4933" w14:textId="77777777" w:rsidR="001C0A93" w:rsidRPr="00445356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 w:themeColor="text1"/>
          <w:sz w:val="32"/>
          <w:szCs w:val="32"/>
          <w:u w:val="single"/>
        </w:rPr>
      </w:pPr>
      <w:r w:rsidRPr="00445356">
        <w:rPr>
          <w:b/>
          <w:bCs/>
          <w:color w:val="000000" w:themeColor="text1"/>
          <w:sz w:val="32"/>
          <w:szCs w:val="32"/>
          <w:u w:val="single"/>
        </w:rPr>
        <w:t>«Бублик»</w:t>
      </w:r>
    </w:p>
    <w:p w14:paraId="0C341E32" w14:textId="77777777" w:rsidR="001C0A93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  <w:r w:rsidRPr="00445356">
        <w:rPr>
          <w:color w:val="000000" w:themeColor="text1"/>
          <w:sz w:val="32"/>
          <w:szCs w:val="32"/>
        </w:rPr>
        <w:t>Зубы сомкнуть. Губы округлить и чуть вытянуть вперед так, чтобы верхние и нижние резцы были видны. Удерживать.</w:t>
      </w:r>
    </w:p>
    <w:p w14:paraId="46771086" w14:textId="77777777" w:rsidR="00445356" w:rsidRPr="00445356" w:rsidRDefault="00445356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60C1AC89" w14:textId="77777777" w:rsidR="001C0A93" w:rsidRPr="00445356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 w:themeColor="text1"/>
          <w:sz w:val="32"/>
          <w:szCs w:val="32"/>
          <w:u w:val="single"/>
        </w:rPr>
      </w:pPr>
      <w:r w:rsidRPr="00445356">
        <w:rPr>
          <w:b/>
          <w:bCs/>
          <w:color w:val="000000" w:themeColor="text1"/>
          <w:sz w:val="32"/>
          <w:szCs w:val="32"/>
          <w:u w:val="single"/>
        </w:rPr>
        <w:t>«Шарик»</w:t>
      </w:r>
    </w:p>
    <w:p w14:paraId="0104E508" w14:textId="77777777" w:rsidR="001C0A93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  <w:r w:rsidRPr="00445356">
        <w:rPr>
          <w:color w:val="000000" w:themeColor="text1"/>
          <w:sz w:val="32"/>
          <w:szCs w:val="32"/>
        </w:rPr>
        <w:t>Надуть щёки, сдуть щёки.</w:t>
      </w:r>
    </w:p>
    <w:p w14:paraId="33D30E8B" w14:textId="77777777" w:rsidR="00445356" w:rsidRPr="00445356" w:rsidRDefault="00445356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42E1AB89" w14:textId="77777777" w:rsidR="001C0A93" w:rsidRPr="00445356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 w:themeColor="text1"/>
          <w:sz w:val="32"/>
          <w:szCs w:val="32"/>
          <w:u w:val="single"/>
        </w:rPr>
      </w:pPr>
      <w:r w:rsidRPr="00445356">
        <w:rPr>
          <w:b/>
          <w:bCs/>
          <w:color w:val="000000" w:themeColor="text1"/>
          <w:sz w:val="32"/>
          <w:szCs w:val="32"/>
          <w:u w:val="single"/>
        </w:rPr>
        <w:t>«Часики»</w:t>
      </w:r>
    </w:p>
    <w:p w14:paraId="667E7F38" w14:textId="77777777" w:rsidR="001C0A93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  <w:r w:rsidRPr="00445356">
        <w:rPr>
          <w:color w:val="000000" w:themeColor="text1"/>
          <w:sz w:val="32"/>
          <w:szCs w:val="32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14:paraId="1DE384C7" w14:textId="77777777" w:rsidR="00445356" w:rsidRPr="00445356" w:rsidRDefault="00445356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3C697C51" w14:textId="77777777" w:rsidR="001C0A93" w:rsidRPr="00445356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 w:themeColor="text1"/>
          <w:sz w:val="32"/>
          <w:szCs w:val="32"/>
          <w:u w:val="single"/>
        </w:rPr>
      </w:pPr>
      <w:r w:rsidRPr="00445356">
        <w:rPr>
          <w:b/>
          <w:bCs/>
          <w:color w:val="000000" w:themeColor="text1"/>
          <w:sz w:val="32"/>
          <w:szCs w:val="32"/>
          <w:u w:val="single"/>
        </w:rPr>
        <w:t>«Качели»</w:t>
      </w:r>
    </w:p>
    <w:p w14:paraId="35D307D8" w14:textId="77777777" w:rsidR="001C0A93" w:rsidRDefault="001C0A93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  <w:r w:rsidRPr="00445356">
        <w:rPr>
          <w:color w:val="000000" w:themeColor="text1"/>
          <w:sz w:val="32"/>
          <w:szCs w:val="32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14:paraId="7BE0A9D4" w14:textId="77777777" w:rsidR="00445356" w:rsidRPr="00445356" w:rsidRDefault="00445356" w:rsidP="001C0A93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74E02B57" w14:textId="77777777" w:rsidR="00445356" w:rsidRP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 w:themeColor="text1"/>
          <w:sz w:val="32"/>
          <w:szCs w:val="32"/>
        </w:rPr>
      </w:pPr>
      <w:r w:rsidRPr="00445356">
        <w:rPr>
          <w:b/>
          <w:bCs/>
          <w:color w:val="000000" w:themeColor="text1"/>
          <w:sz w:val="32"/>
          <w:szCs w:val="32"/>
        </w:rPr>
        <w:t>«</w:t>
      </w:r>
      <w:r w:rsidRPr="00445356">
        <w:rPr>
          <w:b/>
          <w:bCs/>
          <w:color w:val="000000" w:themeColor="text1"/>
          <w:sz w:val="32"/>
          <w:szCs w:val="32"/>
          <w:u w:val="single"/>
        </w:rPr>
        <w:t>Веселая змейка»</w:t>
      </w:r>
    </w:p>
    <w:p w14:paraId="56EB9639" w14:textId="77777777" w:rsid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  <w:r w:rsidRPr="00445356">
        <w:rPr>
          <w:color w:val="000000" w:themeColor="text1"/>
          <w:sz w:val="32"/>
          <w:szCs w:val="32"/>
        </w:rPr>
        <w:t>Рот открыт. Кончик языка то высунуть вперед, то спрятать (8-10 раз).</w:t>
      </w:r>
    </w:p>
    <w:p w14:paraId="26EEFF05" w14:textId="77777777" w:rsidR="00445356" w:rsidRP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39BA3563" w14:textId="77777777" w:rsidR="00445356" w:rsidRP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 w:themeColor="text1"/>
          <w:sz w:val="32"/>
          <w:szCs w:val="32"/>
          <w:u w:val="single"/>
        </w:rPr>
      </w:pPr>
      <w:r w:rsidRPr="00445356">
        <w:rPr>
          <w:b/>
          <w:bCs/>
          <w:color w:val="000000" w:themeColor="text1"/>
          <w:sz w:val="32"/>
          <w:szCs w:val="32"/>
          <w:u w:val="single"/>
        </w:rPr>
        <w:t>«Пятачок»</w:t>
      </w:r>
    </w:p>
    <w:p w14:paraId="379EF740" w14:textId="77777777" w:rsidR="00445356" w:rsidRP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68801562" w14:textId="77777777" w:rsid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  <w:r w:rsidRPr="00445356">
        <w:rPr>
          <w:color w:val="000000" w:themeColor="text1"/>
          <w:sz w:val="32"/>
          <w:szCs w:val="32"/>
        </w:rPr>
        <w:t>Вытянуть вперед губы пятачком и покрутить им вправо-влево, вправо-влево…(8-10 раз).</w:t>
      </w:r>
    </w:p>
    <w:p w14:paraId="14C14737" w14:textId="77777777" w:rsid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55D5D10F" w14:textId="77777777" w:rsidR="00445356" w:rsidRP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</w:p>
    <w:p w14:paraId="06C2229D" w14:textId="77777777" w:rsidR="00445356" w:rsidRP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 w:themeColor="text1"/>
          <w:sz w:val="32"/>
          <w:szCs w:val="32"/>
          <w:u w:val="single"/>
        </w:rPr>
      </w:pPr>
      <w:r w:rsidRPr="00445356">
        <w:rPr>
          <w:b/>
          <w:bCs/>
          <w:color w:val="000000" w:themeColor="text1"/>
          <w:sz w:val="32"/>
          <w:szCs w:val="32"/>
          <w:u w:val="single"/>
        </w:rPr>
        <w:t>«Котенок лакает молоко»</w:t>
      </w:r>
    </w:p>
    <w:p w14:paraId="60B6A5AB" w14:textId="77777777" w:rsidR="00445356" w:rsidRPr="00445356" w:rsidRDefault="00445356" w:rsidP="00445356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 w:themeColor="text1"/>
          <w:sz w:val="32"/>
          <w:szCs w:val="32"/>
        </w:rPr>
      </w:pPr>
      <w:r w:rsidRPr="00445356">
        <w:rPr>
          <w:color w:val="000000" w:themeColor="text1"/>
          <w:sz w:val="32"/>
          <w:szCs w:val="32"/>
        </w:rPr>
        <w:t>Быстрое выбрасывание и втягивание языка. При втягивании закругляем край языка, как бы захватывая молоко.</w:t>
      </w:r>
    </w:p>
    <w:p w14:paraId="59FE79A5" w14:textId="77777777" w:rsidR="001C0A93" w:rsidRPr="00445356" w:rsidRDefault="001C0A93" w:rsidP="00DB05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sectPr w:rsidR="001C0A93" w:rsidRPr="00445356" w:rsidSect="00F1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CE"/>
    <w:rsid w:val="001C0A93"/>
    <w:rsid w:val="001C69CE"/>
    <w:rsid w:val="002A36E4"/>
    <w:rsid w:val="003451E2"/>
    <w:rsid w:val="003D3250"/>
    <w:rsid w:val="00445356"/>
    <w:rsid w:val="007438FA"/>
    <w:rsid w:val="008C19E6"/>
    <w:rsid w:val="00B70D5B"/>
    <w:rsid w:val="00D26EB4"/>
    <w:rsid w:val="00DB055F"/>
    <w:rsid w:val="00E819D4"/>
    <w:rsid w:val="00F11FCF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EA26"/>
  <w15:docId w15:val="{DEDA3365-229C-4ABA-B759-EE6D294B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6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69CE"/>
  </w:style>
  <w:style w:type="paragraph" w:customStyle="1" w:styleId="c1">
    <w:name w:val="c1"/>
    <w:basedOn w:val="a"/>
    <w:rsid w:val="00E81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E81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0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 cad</cp:lastModifiedBy>
  <cp:revision>4</cp:revision>
  <cp:lastPrinted>2020-01-31T11:53:00Z</cp:lastPrinted>
  <dcterms:created xsi:type="dcterms:W3CDTF">2024-01-11T21:28:00Z</dcterms:created>
  <dcterms:modified xsi:type="dcterms:W3CDTF">2024-01-12T07:46:00Z</dcterms:modified>
</cp:coreProperties>
</file>